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D432B" w14:textId="23068B5A" w:rsidR="008372E5" w:rsidRPr="000203B9" w:rsidRDefault="005063F3" w:rsidP="008372E5">
      <w:pPr>
        <w:jc w:val="center"/>
        <w:rPr>
          <w:b/>
          <w:sz w:val="40"/>
          <w:szCs w:val="40"/>
          <w:u w:val="single"/>
        </w:rPr>
      </w:pPr>
      <w:r w:rsidRPr="005063F3">
        <w:rPr>
          <w:b/>
          <w:noProof/>
          <w:sz w:val="40"/>
          <w:szCs w:val="40"/>
          <w:u w:val="single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1B47952" wp14:editId="46727366">
                <wp:simplePos x="0" y="0"/>
                <wp:positionH relativeFrom="margin">
                  <wp:posOffset>2351405</wp:posOffset>
                </wp:positionH>
                <wp:positionV relativeFrom="paragraph">
                  <wp:posOffset>-1239520</wp:posOffset>
                </wp:positionV>
                <wp:extent cx="3337560" cy="838200"/>
                <wp:effectExtent l="0" t="0" r="15240" b="1905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756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AF781" w14:textId="0543B2B0" w:rsidR="005063F3" w:rsidRPr="005063F3" w:rsidRDefault="005063F3" w:rsidP="005063F3">
                            <w:pPr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5063F3">
                              <w:rPr>
                                <w:sz w:val="22"/>
                                <w:szCs w:val="22"/>
                                <w:u w:val="single"/>
                              </w:rPr>
                              <w:t xml:space="preserve">Stai pensando di chiudere il tuo abbonamento EOLO? </w:t>
                            </w:r>
                          </w:p>
                          <w:p w14:paraId="356AAF58" w14:textId="7494A325" w:rsidR="005063F3" w:rsidRPr="005063F3" w:rsidRDefault="005063F3" w:rsidP="005063F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5063F3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Chiamaci al numero 0237008587. </w:t>
                            </w:r>
                          </w:p>
                          <w:p w14:paraId="1E1131A2" w14:textId="015A576E" w:rsidR="005063F3" w:rsidRPr="005063F3" w:rsidRDefault="005063F3" w:rsidP="005063F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5063F3">
                              <w:rPr>
                                <w:sz w:val="22"/>
                                <w:szCs w:val="22"/>
                              </w:rPr>
                              <w:t>Ti risponderanno i nostri esperti per fornirti tutte le informazioni di cui hai bisogno.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B4795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85.15pt;margin-top:-97.6pt;width:262.8pt;height:6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">
                <v:textbox>
                  <w:txbxContent>
                    <w:p w14:paraId="647AF781" w14:textId="0543B2B0" w:rsidR="005063F3" w:rsidRPr="005063F3" w:rsidRDefault="005063F3" w:rsidP="005063F3">
                      <w:pPr>
                        <w:rPr>
                          <w:sz w:val="22"/>
                          <w:szCs w:val="22"/>
                          <w:u w:val="single"/>
                        </w:rPr>
                      </w:pPr>
                      <w:r w:rsidRPr="005063F3">
                        <w:rPr>
                          <w:sz w:val="22"/>
                          <w:szCs w:val="22"/>
                          <w:u w:val="single"/>
                        </w:rPr>
                        <w:t xml:space="preserve">Stai pensando di chiudere il tuo abbonamento EOLO? </w:t>
                      </w:r>
                    </w:p>
                    <w:p w14:paraId="356AAF58" w14:textId="7494A325" w:rsidR="005063F3" w:rsidRPr="005063F3" w:rsidRDefault="005063F3" w:rsidP="005063F3">
                      <w:pPr>
                        <w:rPr>
                          <w:sz w:val="22"/>
                          <w:szCs w:val="22"/>
                        </w:rPr>
                      </w:pPr>
                      <w:r w:rsidRPr="005063F3">
                        <w:rPr>
                          <w:b/>
                          <w:bCs/>
                          <w:sz w:val="22"/>
                          <w:szCs w:val="22"/>
                        </w:rPr>
                        <w:t xml:space="preserve">Chiamaci al numero 0237008587. </w:t>
                      </w:r>
                    </w:p>
                    <w:p w14:paraId="1E1131A2" w14:textId="015A576E" w:rsidR="005063F3" w:rsidRPr="005063F3" w:rsidRDefault="005063F3" w:rsidP="005063F3">
                      <w:pPr>
                        <w:rPr>
                          <w:sz w:val="22"/>
                          <w:szCs w:val="22"/>
                        </w:rPr>
                      </w:pPr>
                      <w:r w:rsidRPr="005063F3">
                        <w:rPr>
                          <w:sz w:val="22"/>
                          <w:szCs w:val="22"/>
                        </w:rPr>
                        <w:t>Ti risponderanno i nostri esperti per fornirti tutte le informazioni di cui hai bisogno.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72E5" w:rsidRPr="000203B9">
        <w:rPr>
          <w:b/>
          <w:sz w:val="40"/>
          <w:szCs w:val="40"/>
          <w:u w:val="single"/>
        </w:rPr>
        <w:t>Modulo di recesso</w:t>
      </w:r>
      <w:r>
        <w:rPr>
          <w:b/>
          <w:sz w:val="40"/>
          <w:szCs w:val="40"/>
          <w:u w:val="single"/>
        </w:rPr>
        <w:t>/disdetta</w:t>
      </w:r>
      <w:r w:rsidR="008372E5" w:rsidRPr="000203B9">
        <w:rPr>
          <w:b/>
          <w:sz w:val="40"/>
          <w:szCs w:val="40"/>
          <w:u w:val="single"/>
        </w:rPr>
        <w:t xml:space="preserve"> </w:t>
      </w:r>
      <w:r w:rsidR="008372E5">
        <w:rPr>
          <w:b/>
          <w:sz w:val="40"/>
          <w:szCs w:val="40"/>
          <w:u w:val="single"/>
        </w:rPr>
        <w:t>per i servizi EOLO</w:t>
      </w:r>
    </w:p>
    <w:p w14:paraId="0BB69D98" w14:textId="77777777" w:rsidR="008372E5" w:rsidRDefault="008372E5" w:rsidP="008372E5">
      <w:pPr>
        <w:spacing w:line="360" w:lineRule="auto"/>
        <w:jc w:val="both"/>
        <w:rPr>
          <w:b/>
          <w:u w:val="single"/>
        </w:rPr>
      </w:pPr>
    </w:p>
    <w:p w14:paraId="77C882F1" w14:textId="77777777" w:rsidR="008372E5" w:rsidRPr="00127497" w:rsidRDefault="008372E5" w:rsidP="008372E5">
      <w:pPr>
        <w:spacing w:line="360" w:lineRule="auto"/>
        <w:jc w:val="both"/>
        <w:rPr>
          <w:b/>
          <w:u w:val="single"/>
        </w:rPr>
      </w:pPr>
      <w:r w:rsidRPr="00127497">
        <w:rPr>
          <w:b/>
          <w:u w:val="single"/>
        </w:rPr>
        <w:t>Dati personali</w:t>
      </w:r>
    </w:p>
    <w:p w14:paraId="625456A1" w14:textId="77777777" w:rsidR="008372E5" w:rsidRDefault="008372E5" w:rsidP="008372E5">
      <w:pPr>
        <w:spacing w:line="360" w:lineRule="auto"/>
        <w:rPr>
          <w:b/>
          <w:szCs w:val="20"/>
        </w:rPr>
      </w:pPr>
      <w:r>
        <w:rPr>
          <w:b/>
          <w:szCs w:val="20"/>
        </w:rPr>
        <w:t>Io sottoscritto/a (Nome)__________________________________(Cognome)_________________________</w:t>
      </w:r>
    </w:p>
    <w:p w14:paraId="588C3AB9" w14:textId="77777777" w:rsidR="008372E5" w:rsidRDefault="008372E5" w:rsidP="008372E5">
      <w:pPr>
        <w:spacing w:line="360" w:lineRule="auto"/>
        <w:ind w:right="54"/>
        <w:jc w:val="both"/>
        <w:rPr>
          <w:b/>
          <w:szCs w:val="20"/>
        </w:rPr>
      </w:pPr>
      <w:r>
        <w:rPr>
          <w:b/>
          <w:szCs w:val="20"/>
        </w:rPr>
        <w:t>Codice fiscale_______________________________________________________________</w:t>
      </w:r>
    </w:p>
    <w:p w14:paraId="16B5BC0D" w14:textId="77777777" w:rsidR="008372E5" w:rsidRDefault="008372E5" w:rsidP="008372E5">
      <w:pPr>
        <w:spacing w:line="360" w:lineRule="auto"/>
        <w:jc w:val="both"/>
        <w:rPr>
          <w:b/>
          <w:szCs w:val="20"/>
        </w:rPr>
      </w:pPr>
      <w:r>
        <w:rPr>
          <w:b/>
          <w:szCs w:val="20"/>
        </w:rPr>
        <w:t>Luogo e data di nascita_______________________________________________________</w:t>
      </w:r>
    </w:p>
    <w:p w14:paraId="54FC0754" w14:textId="10668184" w:rsidR="008372E5" w:rsidRDefault="008372E5" w:rsidP="008372E5">
      <w:pPr>
        <w:spacing w:line="360" w:lineRule="auto"/>
        <w:jc w:val="both"/>
        <w:rPr>
          <w:b/>
          <w:szCs w:val="20"/>
        </w:rPr>
      </w:pPr>
      <w:r>
        <w:rPr>
          <w:b/>
          <w:szCs w:val="20"/>
        </w:rPr>
        <w:t>Residente in (Via/</w:t>
      </w:r>
      <w:proofErr w:type="gramStart"/>
      <w:r>
        <w:rPr>
          <w:b/>
          <w:szCs w:val="20"/>
        </w:rPr>
        <w:t>Piazza</w:t>
      </w:r>
      <w:r w:rsidR="005C383F">
        <w:rPr>
          <w:b/>
          <w:szCs w:val="20"/>
        </w:rPr>
        <w:t>)</w:t>
      </w:r>
      <w:r>
        <w:rPr>
          <w:b/>
          <w:szCs w:val="20"/>
        </w:rPr>
        <w:t>_</w:t>
      </w:r>
      <w:proofErr w:type="gramEnd"/>
      <w:r>
        <w:rPr>
          <w:b/>
          <w:szCs w:val="20"/>
        </w:rPr>
        <w:t>___________________CAP______</w:t>
      </w:r>
      <w:r w:rsidR="005C383F">
        <w:rPr>
          <w:b/>
          <w:szCs w:val="20"/>
        </w:rPr>
        <w:t>____</w:t>
      </w:r>
      <w:r>
        <w:rPr>
          <w:b/>
          <w:szCs w:val="20"/>
        </w:rPr>
        <w:t xml:space="preserve"> Città_______________</w:t>
      </w:r>
    </w:p>
    <w:p w14:paraId="63B1FBBA" w14:textId="77777777" w:rsidR="008372E5" w:rsidRDefault="008372E5" w:rsidP="008372E5">
      <w:pPr>
        <w:spacing w:line="360" w:lineRule="auto"/>
        <w:jc w:val="both"/>
        <w:rPr>
          <w:b/>
          <w:szCs w:val="20"/>
        </w:rPr>
      </w:pPr>
      <w:r>
        <w:rPr>
          <w:b/>
          <w:szCs w:val="20"/>
        </w:rPr>
        <w:t xml:space="preserve"> e-mail___________________________________</w:t>
      </w:r>
    </w:p>
    <w:p w14:paraId="18EEFEFF" w14:textId="77777777" w:rsidR="005063F3" w:rsidRDefault="005063F3" w:rsidP="005063F3">
      <w:pPr>
        <w:spacing w:line="360" w:lineRule="auto"/>
        <w:jc w:val="both"/>
        <w:rPr>
          <w:b/>
          <w:szCs w:val="20"/>
        </w:rPr>
      </w:pPr>
      <w:r>
        <w:rPr>
          <w:b/>
          <w:szCs w:val="20"/>
        </w:rPr>
        <w:t xml:space="preserve">numero di </w:t>
      </w:r>
      <w:proofErr w:type="spellStart"/>
      <w:proofErr w:type="gramStart"/>
      <w:r>
        <w:rPr>
          <w:b/>
          <w:szCs w:val="20"/>
        </w:rPr>
        <w:t>cell</w:t>
      </w:r>
      <w:proofErr w:type="spellEnd"/>
      <w:r>
        <w:rPr>
          <w:b/>
          <w:szCs w:val="20"/>
        </w:rPr>
        <w:t>./</w:t>
      </w:r>
      <w:proofErr w:type="gramEnd"/>
      <w:r>
        <w:rPr>
          <w:b/>
          <w:szCs w:val="20"/>
        </w:rPr>
        <w:t>telefono fisso_____________________________</w:t>
      </w:r>
    </w:p>
    <w:p w14:paraId="01843199" w14:textId="77777777" w:rsidR="005063F3" w:rsidRDefault="005063F3" w:rsidP="005063F3">
      <w:pPr>
        <w:rPr>
          <w:b/>
          <w:szCs w:val="20"/>
        </w:rPr>
      </w:pPr>
      <w:r>
        <w:rPr>
          <w:b/>
          <w:szCs w:val="20"/>
        </w:rPr>
        <w:t xml:space="preserve">con riferimento al servizio EOLO _______________attivato in data ______________, </w:t>
      </w:r>
    </w:p>
    <w:p w14:paraId="6D963B88" w14:textId="77777777" w:rsidR="005063F3" w:rsidRDefault="005063F3" w:rsidP="005063F3">
      <w:pPr>
        <w:spacing w:line="360" w:lineRule="auto"/>
        <w:jc w:val="both"/>
        <w:rPr>
          <w:b/>
          <w:szCs w:val="20"/>
        </w:rPr>
      </w:pPr>
      <w:r w:rsidRPr="00BE70CC">
        <w:rPr>
          <w:b/>
          <w:szCs w:val="20"/>
        </w:rPr>
        <w:t>codice cliente_____________</w:t>
      </w:r>
      <w:r>
        <w:rPr>
          <w:b/>
          <w:szCs w:val="20"/>
        </w:rPr>
        <w:t xml:space="preserve"> </w:t>
      </w:r>
    </w:p>
    <w:p w14:paraId="3B187C1B" w14:textId="66E1E6D6" w:rsidR="00622E47" w:rsidRPr="00D04556" w:rsidRDefault="00622E47" w:rsidP="00622E47">
      <w:pPr>
        <w:ind w:left="-993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D04556">
        <w:rPr>
          <w:rFonts w:asciiTheme="minorHAnsi" w:hAnsiTheme="minorHAnsi" w:cstheme="minorHAnsi"/>
          <w:b/>
          <w:sz w:val="20"/>
          <w:szCs w:val="20"/>
        </w:rPr>
        <w:t>CHIEDO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E5AF5">
        <w:rPr>
          <w:rFonts w:asciiTheme="minorHAnsi" w:hAnsiTheme="minorHAnsi" w:cstheme="minorHAnsi"/>
          <w:b/>
          <w:sz w:val="20"/>
          <w:szCs w:val="20"/>
        </w:rPr>
        <w:t>(</w:t>
      </w:r>
      <w:r w:rsidRPr="00D04556">
        <w:rPr>
          <w:rFonts w:asciiTheme="minorHAnsi" w:hAnsiTheme="minorHAnsi" w:cstheme="minorHAnsi"/>
          <w:b/>
          <w:sz w:val="20"/>
          <w:szCs w:val="20"/>
        </w:rPr>
        <w:t>barrare alternativamente la casella corrispondente):</w:t>
      </w:r>
    </w:p>
    <w:p w14:paraId="355DECE4" w14:textId="77777777" w:rsidR="00622E47" w:rsidRPr="00D04556" w:rsidRDefault="00622E47" w:rsidP="00622E47">
      <w:pPr>
        <w:ind w:left="-993"/>
        <w:rPr>
          <w:rFonts w:asciiTheme="minorHAnsi" w:hAnsiTheme="minorHAnsi" w:cstheme="minorHAnsi"/>
          <w:b/>
          <w:sz w:val="20"/>
          <w:szCs w:val="20"/>
        </w:rPr>
      </w:pPr>
      <w:r w:rsidRPr="00D04556">
        <w:rPr>
          <w:rFonts w:asciiTheme="minorHAnsi" w:hAnsiTheme="minorHAnsi" w:cstheme="minorHAnsi"/>
          <w:b/>
          <w:noProof/>
          <w:sz w:val="20"/>
          <w:szCs w:val="20"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77AD10" wp14:editId="5A9199F7">
                <wp:simplePos x="0" y="0"/>
                <wp:positionH relativeFrom="column">
                  <wp:posOffset>320040</wp:posOffset>
                </wp:positionH>
                <wp:positionV relativeFrom="paragraph">
                  <wp:posOffset>126035</wp:posOffset>
                </wp:positionV>
                <wp:extent cx="219075" cy="209550"/>
                <wp:effectExtent l="0" t="0" r="28575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01B3B" id="Rettangolo 2" o:spid="_x0000_s1026" style="position:absolute;margin-left:25.2pt;margin-top:9.9pt;width:17.2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" fillcolor="window" strokecolor="windowText" strokeweight="1pt"/>
            </w:pict>
          </mc:Fallback>
        </mc:AlternateContent>
      </w:r>
    </w:p>
    <w:p w14:paraId="6F55B726" w14:textId="58E8DC65" w:rsidR="00622E47" w:rsidRPr="00D04556" w:rsidRDefault="000E5AF5" w:rsidP="00BA1B3B">
      <w:pPr>
        <w:ind w:left="993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il recesso del </w:t>
      </w:r>
      <w:r w:rsidR="00622E47">
        <w:rPr>
          <w:rFonts w:asciiTheme="minorHAnsi" w:hAnsiTheme="minorHAnsi" w:cstheme="minorHAnsi"/>
          <w:b/>
          <w:sz w:val="20"/>
          <w:szCs w:val="20"/>
        </w:rPr>
        <w:t>contratto (</w:t>
      </w:r>
      <w:r w:rsidR="00BA1B3B" w:rsidRPr="00BA1B3B">
        <w:rPr>
          <w:rFonts w:asciiTheme="minorHAnsi" w:hAnsiTheme="minorHAnsi" w:cstheme="minorHAnsi"/>
          <w:b/>
          <w:sz w:val="20"/>
          <w:szCs w:val="20"/>
        </w:rPr>
        <w:t>chiusura del contratto in qualsiasi momento. Il recesso ha efficacia decorsi 30 giorni dalla data di ricezione della richiesta da parte di EOLO</w:t>
      </w:r>
      <w:r w:rsidR="00622E47">
        <w:rPr>
          <w:rFonts w:asciiTheme="minorHAnsi" w:hAnsiTheme="minorHAnsi" w:cstheme="minorHAnsi"/>
          <w:b/>
          <w:sz w:val="20"/>
          <w:szCs w:val="20"/>
        </w:rPr>
        <w:t>);</w:t>
      </w:r>
    </w:p>
    <w:p w14:paraId="46602238" w14:textId="77777777" w:rsidR="00622E47" w:rsidRDefault="00622E47" w:rsidP="00622E47">
      <w:pPr>
        <w:ind w:left="993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B46E074" w14:textId="3FE1804D" w:rsidR="00622E47" w:rsidRDefault="00622E47" w:rsidP="00872A4B">
      <w:pPr>
        <w:pStyle w:val="Default"/>
        <w:ind w:left="993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04556">
        <w:rPr>
          <w:rFonts w:asciiTheme="minorHAnsi" w:hAnsiTheme="minorHAnsi"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0DC623" wp14:editId="6877207A">
                <wp:simplePos x="0" y="0"/>
                <wp:positionH relativeFrom="column">
                  <wp:posOffset>318770</wp:posOffset>
                </wp:positionH>
                <wp:positionV relativeFrom="paragraph">
                  <wp:posOffset>6033</wp:posOffset>
                </wp:positionV>
                <wp:extent cx="219075" cy="209550"/>
                <wp:effectExtent l="0" t="0" r="28575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E0486F" id="Rettangolo 4" o:spid="_x0000_s1026" style="position:absolute;margin-left:25.1pt;margin-top:.5pt;width:17.2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" fillcolor="window" strokecolor="windowText" strokeweight="1pt"/>
            </w:pict>
          </mc:Fallback>
        </mc:AlternateContent>
      </w:r>
      <w:r w:rsidR="000E5AF5">
        <w:rPr>
          <w:rFonts w:asciiTheme="minorHAnsi" w:hAnsiTheme="minorHAnsi" w:cstheme="minorHAnsi"/>
          <w:b/>
          <w:noProof/>
          <w:sz w:val="20"/>
          <w:szCs w:val="20"/>
        </w:rPr>
        <w:t>la disdetta del</w:t>
      </w:r>
      <w:r>
        <w:rPr>
          <w:rFonts w:asciiTheme="minorHAnsi" w:hAnsiTheme="minorHAnsi" w:cstheme="minorHAnsi"/>
          <w:b/>
          <w:sz w:val="20"/>
          <w:szCs w:val="20"/>
        </w:rPr>
        <w:t xml:space="preserve"> contratto (</w:t>
      </w:r>
      <w:r w:rsidR="00872A4B" w:rsidRPr="00872A4B">
        <w:rPr>
          <w:rFonts w:asciiTheme="minorHAnsi" w:hAnsiTheme="minorHAnsi" w:cstheme="minorHAnsi"/>
          <w:b/>
          <w:sz w:val="20"/>
          <w:szCs w:val="20"/>
        </w:rPr>
        <w:t>chiusura del contratto al termine dei primi 24 mesi, decorrenti dall’attivazione del servizio. La richiesta potrà essere effettuata fino a 30 giorni prima della data di scadenza del primo periodo di vincolo contrattuale pari a 24 mesi</w:t>
      </w:r>
      <w:r>
        <w:rPr>
          <w:rFonts w:asciiTheme="minorHAnsi" w:hAnsiTheme="minorHAnsi" w:cstheme="minorHAnsi"/>
          <w:b/>
          <w:sz w:val="20"/>
          <w:szCs w:val="20"/>
        </w:rPr>
        <w:t>)</w:t>
      </w:r>
      <w:r w:rsidR="000E5AF5">
        <w:rPr>
          <w:rFonts w:asciiTheme="minorHAnsi" w:hAnsiTheme="minorHAnsi" w:cstheme="minorHAnsi"/>
          <w:b/>
          <w:sz w:val="20"/>
          <w:szCs w:val="20"/>
        </w:rPr>
        <w:t>.</w:t>
      </w:r>
    </w:p>
    <w:p w14:paraId="5B249556" w14:textId="77777777" w:rsidR="00622E47" w:rsidRDefault="00622E47" w:rsidP="00622E47">
      <w:pPr>
        <w:pStyle w:val="Default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7667BF1" w14:textId="12EE672C" w:rsidR="006E0932" w:rsidRPr="00370C10" w:rsidRDefault="006E0932" w:rsidP="00370C10">
      <w:pPr>
        <w:jc w:val="center"/>
        <w:rPr>
          <w:b/>
        </w:rPr>
      </w:pPr>
      <w:r w:rsidRPr="00664128">
        <w:rPr>
          <w:b/>
        </w:rPr>
        <w:t xml:space="preserve">AUTORIZZO </w:t>
      </w:r>
    </w:p>
    <w:p w14:paraId="2F3591B1" w14:textId="7F8F9656" w:rsidR="004B6AD8" w:rsidRPr="00370C10" w:rsidRDefault="008372E5">
      <w:pPr>
        <w:jc w:val="both"/>
        <w:rPr>
          <w:bCs/>
        </w:rPr>
      </w:pPr>
      <w:r w:rsidRPr="00370C10">
        <w:rPr>
          <w:bCs/>
        </w:rPr>
        <w:t>EOLO</w:t>
      </w:r>
      <w:r w:rsidR="00010FCD" w:rsidRPr="00370C10">
        <w:rPr>
          <w:bCs/>
        </w:rPr>
        <w:t xml:space="preserve"> SpA</w:t>
      </w:r>
      <w:r w:rsidRPr="00370C10">
        <w:rPr>
          <w:bCs/>
        </w:rPr>
        <w:t xml:space="preserve"> al trattamento dei </w:t>
      </w:r>
      <w:r w:rsidR="00010FCD" w:rsidRPr="00370C10">
        <w:rPr>
          <w:bCs/>
          <w:u w:val="single"/>
        </w:rPr>
        <w:t>D</w:t>
      </w:r>
      <w:r w:rsidRPr="00370C10">
        <w:rPr>
          <w:bCs/>
          <w:u w:val="single"/>
        </w:rPr>
        <w:t>ati</w:t>
      </w:r>
      <w:r w:rsidR="00010FCD" w:rsidRPr="00370C10">
        <w:rPr>
          <w:bCs/>
          <w:u w:val="single"/>
        </w:rPr>
        <w:t xml:space="preserve"> personali</w:t>
      </w:r>
      <w:r w:rsidR="00010FCD" w:rsidRPr="00370C10">
        <w:rPr>
          <w:bCs/>
        </w:rPr>
        <w:t xml:space="preserve"> </w:t>
      </w:r>
      <w:r w:rsidR="004A2501" w:rsidRPr="00370C10">
        <w:rPr>
          <w:bCs/>
        </w:rPr>
        <w:t>forniti</w:t>
      </w:r>
      <w:r w:rsidR="00010FCD" w:rsidRPr="00370C10">
        <w:rPr>
          <w:bCs/>
        </w:rPr>
        <w:t xml:space="preserve"> nel</w:t>
      </w:r>
      <w:r w:rsidR="003270A5" w:rsidRPr="00370C10">
        <w:rPr>
          <w:bCs/>
        </w:rPr>
        <w:t xml:space="preserve"> presente</w:t>
      </w:r>
      <w:r w:rsidR="00010FCD" w:rsidRPr="00370C10">
        <w:rPr>
          <w:bCs/>
        </w:rPr>
        <w:t xml:space="preserve"> </w:t>
      </w:r>
      <w:r w:rsidR="003270A5" w:rsidRPr="00370C10">
        <w:rPr>
          <w:bCs/>
        </w:rPr>
        <w:t>M</w:t>
      </w:r>
      <w:r w:rsidR="00010FCD" w:rsidRPr="00370C10">
        <w:rPr>
          <w:bCs/>
        </w:rPr>
        <w:t>odulo, secondo quanto previsto nell</w:t>
      </w:r>
      <w:r w:rsidR="007751FF" w:rsidRPr="00370C10">
        <w:rPr>
          <w:bCs/>
        </w:rPr>
        <w:t>’</w:t>
      </w:r>
      <w:r w:rsidR="00010FCD" w:rsidRPr="00370C10">
        <w:rPr>
          <w:bCs/>
        </w:rPr>
        <w:t>informativa</w:t>
      </w:r>
      <w:r w:rsidR="008027C3" w:rsidRPr="00370C10">
        <w:rPr>
          <w:bCs/>
        </w:rPr>
        <w:t xml:space="preserve"> sul trattamento dei dati personali presente in calce</w:t>
      </w:r>
      <w:r w:rsidR="005837EC">
        <w:rPr>
          <w:bCs/>
        </w:rPr>
        <w:t xml:space="preserve"> al presente Modulo</w:t>
      </w:r>
      <w:r w:rsidR="008027C3" w:rsidRPr="00370C10">
        <w:rPr>
          <w:bCs/>
        </w:rPr>
        <w:t>, ai sensi dell’art.</w:t>
      </w:r>
      <w:r w:rsidR="004A2501" w:rsidRPr="00370C10">
        <w:rPr>
          <w:bCs/>
        </w:rPr>
        <w:t xml:space="preserve"> </w:t>
      </w:r>
      <w:r w:rsidR="008027C3" w:rsidRPr="00370C10">
        <w:rPr>
          <w:bCs/>
        </w:rPr>
        <w:t>13 del Regolamento (EU) 2016/679 (il c.d. ‘GDPR’</w:t>
      </w:r>
      <w:r w:rsidR="0025353F">
        <w:rPr>
          <w:bCs/>
        </w:rPr>
        <w:t>; di seguito il ‘</w:t>
      </w:r>
      <w:r w:rsidR="0025353F" w:rsidRPr="00370C10">
        <w:rPr>
          <w:b/>
          <w:i/>
          <w:iCs/>
        </w:rPr>
        <w:t>GDPR</w:t>
      </w:r>
      <w:r w:rsidR="0025353F">
        <w:rPr>
          <w:bCs/>
        </w:rPr>
        <w:t>’</w:t>
      </w:r>
      <w:r w:rsidR="008027C3" w:rsidRPr="00370C10">
        <w:rPr>
          <w:bCs/>
        </w:rPr>
        <w:t>).</w:t>
      </w:r>
    </w:p>
    <w:p w14:paraId="3522F52A" w14:textId="77777777" w:rsidR="004B6AD8" w:rsidRPr="00370C10" w:rsidRDefault="004B6AD8">
      <w:pPr>
        <w:spacing w:line="360" w:lineRule="auto"/>
        <w:jc w:val="both"/>
        <w:rPr>
          <w:rFonts w:ascii="Tahoma" w:eastAsia="Times New Roman" w:hAnsi="Tahoma" w:cs="Times New Roman"/>
          <w:bCs/>
          <w:sz w:val="18"/>
          <w:szCs w:val="18"/>
        </w:rPr>
      </w:pPr>
    </w:p>
    <w:p w14:paraId="19241923" w14:textId="77777777" w:rsidR="008372E5" w:rsidRPr="003E77B3" w:rsidRDefault="008372E5" w:rsidP="008372E5">
      <w:pPr>
        <w:spacing w:line="360" w:lineRule="auto"/>
        <w:jc w:val="both"/>
        <w:rPr>
          <w:rFonts w:ascii="Tahoma" w:eastAsia="Times New Roman" w:hAnsi="Tahoma" w:cs="Times New Roman"/>
          <w:b/>
          <w:sz w:val="20"/>
          <w:szCs w:val="20"/>
        </w:rPr>
      </w:pPr>
    </w:p>
    <w:p w14:paraId="18E51521" w14:textId="446D44EE" w:rsidR="008372E5" w:rsidRPr="003E77B3" w:rsidRDefault="008372E5" w:rsidP="00370C10">
      <w:pPr>
        <w:spacing w:line="360" w:lineRule="auto"/>
        <w:jc w:val="center"/>
        <w:rPr>
          <w:rFonts w:ascii="Tahoma" w:eastAsia="Times New Roman" w:hAnsi="Tahoma" w:cs="Times New Roman"/>
          <w:b/>
          <w:sz w:val="20"/>
          <w:szCs w:val="20"/>
        </w:rPr>
      </w:pPr>
      <w:r w:rsidRPr="003E77B3">
        <w:rPr>
          <w:rFonts w:ascii="Tahoma" w:eastAsia="Times New Roman" w:hAnsi="Tahoma" w:cs="Times New Roman"/>
          <w:b/>
          <w:sz w:val="20"/>
          <w:szCs w:val="20"/>
        </w:rPr>
        <w:t>Data ____________</w:t>
      </w:r>
      <w:r>
        <w:rPr>
          <w:rFonts w:ascii="Tahoma" w:eastAsia="Times New Roman" w:hAnsi="Tahoma" w:cs="Times New Roman"/>
          <w:b/>
          <w:sz w:val="20"/>
          <w:szCs w:val="20"/>
        </w:rPr>
        <w:t>_____________</w:t>
      </w:r>
      <w:r w:rsidR="007751FF">
        <w:rPr>
          <w:rFonts w:ascii="Tahoma" w:eastAsia="Times New Roman" w:hAnsi="Tahoma" w:cs="Times New Roman"/>
          <w:b/>
          <w:sz w:val="20"/>
          <w:szCs w:val="20"/>
        </w:rPr>
        <w:tab/>
      </w:r>
      <w:r>
        <w:rPr>
          <w:rFonts w:ascii="Tahoma" w:eastAsia="Times New Roman" w:hAnsi="Tahoma" w:cs="Times New Roman"/>
          <w:b/>
          <w:sz w:val="20"/>
          <w:szCs w:val="20"/>
        </w:rPr>
        <w:t>Firma cliente</w:t>
      </w:r>
      <w:r w:rsidRPr="003E77B3">
        <w:rPr>
          <w:rFonts w:ascii="Tahoma" w:eastAsia="Times New Roman" w:hAnsi="Tahoma" w:cs="Times New Roman"/>
          <w:b/>
          <w:sz w:val="20"/>
          <w:szCs w:val="20"/>
        </w:rPr>
        <w:t>____</w:t>
      </w:r>
      <w:r>
        <w:rPr>
          <w:rFonts w:ascii="Tahoma" w:eastAsia="Times New Roman" w:hAnsi="Tahoma" w:cs="Times New Roman"/>
          <w:b/>
          <w:sz w:val="20"/>
          <w:szCs w:val="20"/>
        </w:rPr>
        <w:t>___________________</w:t>
      </w:r>
      <w:r w:rsidR="00102C44">
        <w:rPr>
          <w:rFonts w:ascii="Tahoma" w:eastAsia="Times New Roman" w:hAnsi="Tahoma" w:cs="Times New Roman"/>
          <w:b/>
          <w:sz w:val="20"/>
          <w:szCs w:val="20"/>
        </w:rPr>
        <w:t>__</w:t>
      </w:r>
    </w:p>
    <w:p w14:paraId="492600C1" w14:textId="567819C4" w:rsidR="007751FF" w:rsidRPr="00370C10" w:rsidRDefault="00102C44" w:rsidP="00622E4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  <w:b/>
          <w:iCs/>
          <w:color w:val="auto"/>
          <w:u w:val="single"/>
          <w:bdr w:val="none" w:sz="0" w:space="0" w:color="auto"/>
          <w:lang w:eastAsia="en-US"/>
        </w:rPr>
      </w:pPr>
      <w:r>
        <w:rPr>
          <w:rFonts w:ascii="Neuzeit* S Book" w:hAnsi="Neuzeit* S Book"/>
        </w:rPr>
        <w:br w:type="page"/>
      </w:r>
      <w:r w:rsidR="007751FF" w:rsidRPr="00370C10">
        <w:rPr>
          <w:rFonts w:asciiTheme="minorHAnsi" w:hAnsiTheme="minorHAnsi" w:cstheme="minorHAnsi"/>
          <w:b/>
          <w:iCs/>
          <w:color w:val="auto"/>
          <w:u w:val="single"/>
          <w:bdr w:val="none" w:sz="0" w:space="0" w:color="auto"/>
          <w:lang w:eastAsia="en-US"/>
        </w:rPr>
        <w:lastRenderedPageBreak/>
        <w:t>INFORMATIVA SUL TRATTAMENTO DEI DATI PERSONALI AI SENSI DELL’ART. 13 DEL REGOLAMENTO (UE) N. 2016/679</w:t>
      </w:r>
      <w:r w:rsidR="003270A5" w:rsidRPr="00370C10">
        <w:rPr>
          <w:rFonts w:asciiTheme="minorHAnsi" w:hAnsiTheme="minorHAnsi" w:cstheme="minorHAnsi"/>
          <w:b/>
          <w:iCs/>
          <w:color w:val="auto"/>
          <w:u w:val="single"/>
          <w:bdr w:val="none" w:sz="0" w:space="0" w:color="auto"/>
          <w:lang w:eastAsia="en-US"/>
        </w:rPr>
        <w:t xml:space="preserve"> (‘GDPR’)</w:t>
      </w:r>
    </w:p>
    <w:p w14:paraId="56B06BD7" w14:textId="77777777" w:rsidR="007751FF" w:rsidRPr="00370C10" w:rsidRDefault="007751FF" w:rsidP="00370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jc w:val="center"/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</w:pPr>
    </w:p>
    <w:p w14:paraId="7DACFC4A" w14:textId="4F76E26C" w:rsidR="007751FF" w:rsidRPr="00370C10" w:rsidRDefault="007751FF" w:rsidP="007751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jc w:val="both"/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</w:pP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>I Dati personali qui forniti verranno trattati da EOLO SpA</w:t>
      </w:r>
      <w:r w:rsidR="003270A5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 (di seguito, ’</w:t>
      </w:r>
      <w:r w:rsidR="003270A5" w:rsidRPr="00370C10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bdr w:val="none" w:sz="0" w:space="0" w:color="auto"/>
          <w:lang w:eastAsia="en-US"/>
        </w:rPr>
        <w:t>EOLO</w:t>
      </w:r>
      <w:r w:rsidR="003270A5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>’ o il ‘</w:t>
      </w:r>
      <w:r w:rsidR="003270A5" w:rsidRPr="00370C10">
        <w:rPr>
          <w:rFonts w:asciiTheme="minorHAnsi" w:hAnsiTheme="minorHAnsi" w:cstheme="minorHAnsi"/>
          <w:b/>
          <w:bCs/>
          <w:i/>
          <w:iCs/>
          <w:color w:val="auto"/>
          <w:sz w:val="20"/>
          <w:szCs w:val="20"/>
          <w:bdr w:val="none" w:sz="0" w:space="0" w:color="auto"/>
          <w:lang w:eastAsia="en-US"/>
        </w:rPr>
        <w:t>Titolare</w:t>
      </w:r>
      <w:r w:rsidR="003270A5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>’)</w:t>
      </w: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, </w:t>
      </w:r>
      <w:r w:rsidR="008027C3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in qualità di </w:t>
      </w: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>titolare del trattamento</w:t>
      </w:r>
      <w:r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>, con sede in via Gran San Bernardo 12 – 20152 Busto Arsizio</w:t>
      </w: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, </w:t>
      </w:r>
      <w:r w:rsidR="003270A5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la quale ha nominato un Responsabile della Protezione dei Dati ("DPO"), disponibile all’indirizzo: </w:t>
      </w:r>
      <w:hyperlink r:id="rId10" w:history="1">
        <w:r w:rsidR="003270A5" w:rsidRPr="00370C10">
          <w:rPr>
            <w:rStyle w:val="Collegamentoipertestuale"/>
            <w:rFonts w:asciiTheme="minorHAnsi" w:hAnsiTheme="minorHAnsi" w:cstheme="minorHAnsi"/>
            <w:sz w:val="20"/>
            <w:szCs w:val="20"/>
            <w:bdr w:val="none" w:sz="0" w:space="0" w:color="auto"/>
            <w:lang w:eastAsia="en-US"/>
          </w:rPr>
          <w:t>dpo@eolo.it</w:t>
        </w:r>
      </w:hyperlink>
      <w:r w:rsidR="003270A5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, </w:t>
      </w: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>per dare seguito alla Sua richiesta di recesso</w:t>
      </w:r>
      <w:r w:rsidR="003270A5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 dal contratto stipulato con EOLO</w:t>
      </w: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 e per le operazioni amministrative e contabili ad essa correlate.</w:t>
      </w:r>
      <w:r w:rsidR="003270A5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 </w:t>
      </w: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>Il trattamento dei Suoi Dati personali per tal</w:t>
      </w:r>
      <w:r w:rsidR="003270A5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>e</w:t>
      </w: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 finalit</w:t>
      </w:r>
      <w:r w:rsidRPr="00370C10">
        <w:rPr>
          <w:rFonts w:asciiTheme="minorHAnsi" w:hAnsiTheme="minorHAnsi" w:cstheme="minorHAnsi" w:hint="eastAsia"/>
          <w:color w:val="auto"/>
          <w:sz w:val="20"/>
          <w:szCs w:val="20"/>
          <w:bdr w:val="none" w:sz="0" w:space="0" w:color="auto"/>
          <w:lang w:eastAsia="en-US"/>
        </w:rPr>
        <w:t>à</w:t>
      </w: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 non richiede il Suo consenso</w:t>
      </w:r>
      <w:r w:rsidR="003270A5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>,</w:t>
      </w: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 in quanto </w:t>
      </w:r>
      <w:r w:rsidRPr="00370C10">
        <w:rPr>
          <w:rFonts w:asciiTheme="minorHAnsi" w:hAnsiTheme="minorHAnsi" w:cstheme="minorHAnsi" w:hint="eastAsia"/>
          <w:color w:val="auto"/>
          <w:sz w:val="20"/>
          <w:szCs w:val="20"/>
          <w:bdr w:val="none" w:sz="0" w:space="0" w:color="auto"/>
          <w:lang w:eastAsia="en-US"/>
        </w:rPr>
        <w:t>è</w:t>
      </w: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 necessario per l’esecuzione di contratti di cui Lei </w:t>
      </w:r>
      <w:r w:rsidRPr="00370C10">
        <w:rPr>
          <w:rFonts w:asciiTheme="minorHAnsi" w:hAnsiTheme="minorHAnsi" w:cstheme="minorHAnsi" w:hint="eastAsia"/>
          <w:color w:val="auto"/>
          <w:sz w:val="20"/>
          <w:szCs w:val="20"/>
          <w:bdr w:val="none" w:sz="0" w:space="0" w:color="auto"/>
          <w:lang w:eastAsia="en-US"/>
        </w:rPr>
        <w:t>è</w:t>
      </w: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 parte o per l’adozione di misure precontrattuali adottate su richiesta dello stesso, ai sensi dell’art 6. c.1 lett. b) del GDPR. Il conferimento dei </w:t>
      </w:r>
      <w:r w:rsidR="004A2501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>D</w:t>
      </w: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ati personali per la finalità indicata è facoltativo, ma necessario ai fini dell’adempimento di obblighi legali e contrattuali. In caso di mancato conferimento dei Dati personali, il Titolare non potrà dare seguito alla </w:t>
      </w:r>
      <w:r w:rsidR="00033DD1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Sua </w:t>
      </w: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>richiesta.</w:t>
      </w:r>
    </w:p>
    <w:p w14:paraId="0FC7FB08" w14:textId="133A7142" w:rsidR="003270A5" w:rsidRPr="00370C10" w:rsidRDefault="007751FF" w:rsidP="007751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jc w:val="both"/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</w:pP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I Dati personali qui forniti saranno trattati manualmente ed elettronicamente da dipendenti nominati quali Autorizzati al trattamento </w:t>
      </w:r>
      <w:r w:rsidR="003270A5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e/o comunicati a </w:t>
      </w:r>
      <w:r w:rsidR="003270A5"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>soggetti pubblici o privati, persone fisiche o giuridiche di cui EOLO si avvalga per lo svolgimento delle attività strumentali al raggiungimento della finalità di cui sopra</w:t>
      </w:r>
      <w:r w:rsidR="0025353F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>,</w:t>
      </w:r>
      <w:r w:rsidR="003270A5"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 xml:space="preserve"> o a cui il Titolare sia tenuto a comunicare i Dati</w:t>
      </w:r>
      <w:r w:rsidR="004A2501"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 xml:space="preserve"> personali</w:t>
      </w:r>
      <w:r w:rsidR="003270A5"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 xml:space="preserve">, in forza di obblighi legali o contrattuali, </w:t>
      </w: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>nominate</w:t>
      </w:r>
      <w:r w:rsidR="004A2501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 dal Titolare quali</w:t>
      </w: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 </w:t>
      </w:r>
      <w:r w:rsidR="003270A5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>r</w:t>
      </w: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>esponsabili del trattamento ex art. 28, GDPR</w:t>
      </w:r>
      <w:r w:rsidR="003270A5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 o agenti quali titolari (autonomi) del trattamento. </w:t>
      </w:r>
    </w:p>
    <w:p w14:paraId="705790A6" w14:textId="0393F9D3" w:rsidR="007751FF" w:rsidRPr="00370C10" w:rsidRDefault="003270A5" w:rsidP="007751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jc w:val="both"/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</w:pP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>I Dati personali</w:t>
      </w:r>
      <w:r w:rsidR="004A2501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 qui forniti</w:t>
      </w:r>
      <w:r w:rsidR="007751FF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 non saranno comunicati né diffusi né trasferiti all’estero, e saranno conservati </w:t>
      </w:r>
      <w:r w:rsidR="004A2501"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per </w:t>
      </w:r>
      <w:r w:rsidR="007751FF"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>un periodo di tempo massimo pari al periodo di prescrizione dei diritti azionabili dal Titolare, come di volta in volta applicabile.</w:t>
      </w:r>
    </w:p>
    <w:p w14:paraId="36066536" w14:textId="2EFA3DC5" w:rsidR="0012421E" w:rsidRPr="00370C10" w:rsidRDefault="007751FF" w:rsidP="007751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jc w:val="both"/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</w:pP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Agli interessati sono riconosciuti i diritti di cui agli </w:t>
      </w:r>
      <w:r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 xml:space="preserve">artt. da 15 a 20 del GDPR. A titolo esemplificativo, ciascun interessato potrà: </w:t>
      </w:r>
      <w:r w:rsidR="00B668E1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>(i</w:t>
      </w:r>
      <w:r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 xml:space="preserve">) ottenere la conferma che sia o meno in corso un trattamento di dati personali che lo riguardano; </w:t>
      </w:r>
      <w:r w:rsidR="00B668E1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>(ii</w:t>
      </w:r>
      <w:r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 xml:space="preserve">) qualora un trattamento sia in corso, ottenere l’accesso ai dati personali e alle informazioni relative al trattamento nonché richiedere una copia dei dati personali; </w:t>
      </w:r>
      <w:r w:rsidR="00B668E1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>(iii</w:t>
      </w:r>
      <w:r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 xml:space="preserve">) ottenere la rettifica dei dati personali inesatti e l’integrazione dei dati personali incompleti; </w:t>
      </w:r>
      <w:r w:rsidR="00B668E1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>(iv</w:t>
      </w:r>
      <w:r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 xml:space="preserve">) ottenere, qualora sussista una delle condizioni previste dall’art. 17 del GDPR, la cancellazione dei dati personali che lo riguardano; </w:t>
      </w:r>
      <w:r w:rsidR="00B668E1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>(v</w:t>
      </w:r>
      <w:r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 xml:space="preserve">) ottenere, nei casi previsti dall’art. 18 del GDPR, la limitazione del trattamento; </w:t>
      </w:r>
      <w:r w:rsidR="00B668E1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>(vi</w:t>
      </w:r>
      <w:r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 xml:space="preserve">) ricevere i dati personali che lo riguardano in un formato strutturato, di uso comune e leggibile da dispositivo automatico e richiedere la loro trasmissione ad un altro titolare, se tecnicamente fattibile. Lei può esercitare i </w:t>
      </w:r>
      <w:r w:rsidR="00772BA8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>S</w:t>
      </w:r>
      <w:r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 xml:space="preserve">uoi diritti </w:t>
      </w: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rivolgendosi al </w:t>
      </w:r>
      <w:r w:rsidR="00772BA8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>T</w:t>
      </w:r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itolare all’indirizzo e-mail: </w:t>
      </w:r>
      <w:hyperlink r:id="rId11" w:history="1">
        <w:r w:rsidRPr="00370C10">
          <w:rPr>
            <w:rFonts w:asciiTheme="minorHAnsi" w:hAnsiTheme="minorHAnsi" w:cstheme="minorHAnsi"/>
            <w:color w:val="0563C1"/>
            <w:sz w:val="20"/>
            <w:szCs w:val="20"/>
            <w:u w:val="single"/>
            <w:bdr w:val="none" w:sz="0" w:space="0" w:color="auto"/>
            <w:lang w:eastAsia="en-US"/>
          </w:rPr>
          <w:t>privacy@eolo.it</w:t>
        </w:r>
      </w:hyperlink>
      <w:r w:rsidRPr="00370C10"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  <w:t xml:space="preserve">. </w:t>
      </w:r>
    </w:p>
    <w:p w14:paraId="33812D20" w14:textId="40ED70BC" w:rsidR="007751FF" w:rsidRPr="00370C10" w:rsidRDefault="007751FF" w:rsidP="00370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jc w:val="both"/>
        <w:rPr>
          <w:rFonts w:asciiTheme="minorHAnsi" w:hAnsiTheme="minorHAnsi" w:cstheme="minorHAnsi"/>
          <w:color w:val="auto"/>
          <w:sz w:val="20"/>
          <w:szCs w:val="20"/>
          <w:bdr w:val="none" w:sz="0" w:space="0" w:color="auto"/>
          <w:lang w:eastAsia="en-US"/>
        </w:rPr>
      </w:pPr>
      <w:r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>Inoltre</w:t>
      </w:r>
      <w:r w:rsidR="003270A5"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>,</w:t>
      </w:r>
      <w:r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 xml:space="preserve"> ciascun interessato potrà proporre reclamo al Garante per la </w:t>
      </w:r>
      <w:r w:rsidR="004A2501"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>p</w:t>
      </w:r>
      <w:r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 xml:space="preserve">rotezione dei </w:t>
      </w:r>
      <w:r w:rsidR="004A2501"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>d</w:t>
      </w:r>
      <w:r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>ati</w:t>
      </w:r>
      <w:r w:rsidR="004A2501"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 xml:space="preserve"> personali,</w:t>
      </w:r>
      <w:r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 xml:space="preserve"> nel caso in cui ritenga che siano stati violati i diritti di cui è titolare ai sensi del GDPR, secondo le modalità indicate sul sito internet d</w:t>
      </w:r>
      <w:r w:rsidR="00E81FE5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>allo stesso</w:t>
      </w:r>
      <w:r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 xml:space="preserve"> Garante</w:t>
      </w:r>
      <w:r w:rsidR="003270A5" w:rsidRPr="00370C10">
        <w:rPr>
          <w:rFonts w:asciiTheme="minorHAnsi" w:hAnsiTheme="minorHAnsi" w:cstheme="minorHAnsi"/>
          <w:iCs/>
          <w:color w:val="auto"/>
          <w:sz w:val="20"/>
          <w:szCs w:val="20"/>
          <w:bdr w:val="none" w:sz="0" w:space="0" w:color="auto"/>
          <w:lang w:eastAsia="en-US"/>
        </w:rPr>
        <w:t>.</w:t>
      </w:r>
    </w:p>
    <w:sectPr w:rsidR="007751FF" w:rsidRPr="00370C10" w:rsidSect="00E77F27">
      <w:headerReference w:type="default" r:id="rId12"/>
      <w:footerReference w:type="default" r:id="rId13"/>
      <w:pgSz w:w="11900" w:h="16840"/>
      <w:pgMar w:top="2552" w:right="992" w:bottom="2835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2DF20" w14:textId="77777777" w:rsidR="000708EE" w:rsidRDefault="000708EE" w:rsidP="003B1422">
      <w:r>
        <w:separator/>
      </w:r>
    </w:p>
  </w:endnote>
  <w:endnote w:type="continuationSeparator" w:id="0">
    <w:p w14:paraId="2535BB52" w14:textId="77777777" w:rsidR="000708EE" w:rsidRDefault="000708EE" w:rsidP="003B1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lcyon">
    <w:altName w:val="Calibri"/>
    <w:panose1 w:val="00000000000000000000"/>
    <w:charset w:val="00"/>
    <w:family w:val="swiss"/>
    <w:notTrueType/>
    <w:pitch w:val="variable"/>
    <w:sig w:usb0="20000007" w:usb1="00000000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uzeit* S Book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6456403"/>
      <w:docPartObj>
        <w:docPartGallery w:val="Page Numbers (Bottom of Page)"/>
        <w:docPartUnique/>
      </w:docPartObj>
    </w:sdtPr>
    <w:sdtEndPr/>
    <w:sdtContent>
      <w:p w14:paraId="53A81CBF" w14:textId="77777777" w:rsidR="000730E3" w:rsidRDefault="000730E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363ACF1" w14:textId="77777777" w:rsidR="000730E3" w:rsidRDefault="000730E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0357A" w14:textId="77777777" w:rsidR="000708EE" w:rsidRDefault="000708EE" w:rsidP="003B1422">
      <w:r>
        <w:separator/>
      </w:r>
    </w:p>
  </w:footnote>
  <w:footnote w:type="continuationSeparator" w:id="0">
    <w:p w14:paraId="54897A7F" w14:textId="77777777" w:rsidR="000708EE" w:rsidRDefault="000708EE" w:rsidP="003B1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AFFFC" w14:textId="7BAAE1A6" w:rsidR="000730E3" w:rsidRDefault="0006454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31C18E67" wp14:editId="797B0CD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674" cy="10690755"/>
          <wp:effectExtent l="0" t="0" r="3810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4" cy="10690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30E3">
      <w:t xml:space="preserve">  </w:t>
    </w:r>
  </w:p>
  <w:p w14:paraId="0B9B2591" w14:textId="170A27F0" w:rsidR="000730E3" w:rsidRDefault="000730E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422"/>
    <w:rsid w:val="00004E86"/>
    <w:rsid w:val="00006632"/>
    <w:rsid w:val="00010FCD"/>
    <w:rsid w:val="00026E5C"/>
    <w:rsid w:val="00033DD1"/>
    <w:rsid w:val="0003713D"/>
    <w:rsid w:val="000511BA"/>
    <w:rsid w:val="00064548"/>
    <w:rsid w:val="000708EE"/>
    <w:rsid w:val="000730E3"/>
    <w:rsid w:val="000D0E17"/>
    <w:rsid w:val="000D7723"/>
    <w:rsid w:val="000E5AF5"/>
    <w:rsid w:val="00102C44"/>
    <w:rsid w:val="0012421E"/>
    <w:rsid w:val="00141A80"/>
    <w:rsid w:val="00157AE8"/>
    <w:rsid w:val="0018357F"/>
    <w:rsid w:val="001C6A22"/>
    <w:rsid w:val="001E3947"/>
    <w:rsid w:val="002028A0"/>
    <w:rsid w:val="0025353F"/>
    <w:rsid w:val="002756B5"/>
    <w:rsid w:val="00277FD6"/>
    <w:rsid w:val="002A2D26"/>
    <w:rsid w:val="002B0767"/>
    <w:rsid w:val="002F1163"/>
    <w:rsid w:val="002F6A3D"/>
    <w:rsid w:val="003270A5"/>
    <w:rsid w:val="00370C10"/>
    <w:rsid w:val="003725C7"/>
    <w:rsid w:val="00376A84"/>
    <w:rsid w:val="003B1422"/>
    <w:rsid w:val="0040142D"/>
    <w:rsid w:val="00476F8D"/>
    <w:rsid w:val="004A2501"/>
    <w:rsid w:val="004B6AD8"/>
    <w:rsid w:val="00503598"/>
    <w:rsid w:val="005063F3"/>
    <w:rsid w:val="005837EC"/>
    <w:rsid w:val="005B49E7"/>
    <w:rsid w:val="005C383F"/>
    <w:rsid w:val="005D629B"/>
    <w:rsid w:val="005D6BC1"/>
    <w:rsid w:val="00622E47"/>
    <w:rsid w:val="00664128"/>
    <w:rsid w:val="00675F18"/>
    <w:rsid w:val="006A4571"/>
    <w:rsid w:val="006E0932"/>
    <w:rsid w:val="0072147F"/>
    <w:rsid w:val="00723EA0"/>
    <w:rsid w:val="007340CC"/>
    <w:rsid w:val="00772BA8"/>
    <w:rsid w:val="007751FF"/>
    <w:rsid w:val="007B48C0"/>
    <w:rsid w:val="008027C3"/>
    <w:rsid w:val="008372E5"/>
    <w:rsid w:val="0086711F"/>
    <w:rsid w:val="00872A4B"/>
    <w:rsid w:val="00897196"/>
    <w:rsid w:val="008B25F3"/>
    <w:rsid w:val="008F5DB3"/>
    <w:rsid w:val="009164DB"/>
    <w:rsid w:val="00982B1C"/>
    <w:rsid w:val="009A313B"/>
    <w:rsid w:val="009C7CF0"/>
    <w:rsid w:val="009F73A3"/>
    <w:rsid w:val="00A048BF"/>
    <w:rsid w:val="00A51EF3"/>
    <w:rsid w:val="00A65CFA"/>
    <w:rsid w:val="00AC5813"/>
    <w:rsid w:val="00B309BB"/>
    <w:rsid w:val="00B668E1"/>
    <w:rsid w:val="00BA1B3B"/>
    <w:rsid w:val="00BE70CC"/>
    <w:rsid w:val="00C777C5"/>
    <w:rsid w:val="00CA157C"/>
    <w:rsid w:val="00CB6B12"/>
    <w:rsid w:val="00CC0840"/>
    <w:rsid w:val="00D3342B"/>
    <w:rsid w:val="00D4297A"/>
    <w:rsid w:val="00D52687"/>
    <w:rsid w:val="00D738F0"/>
    <w:rsid w:val="00D93355"/>
    <w:rsid w:val="00DD7FDE"/>
    <w:rsid w:val="00DF1C53"/>
    <w:rsid w:val="00E57323"/>
    <w:rsid w:val="00E77F27"/>
    <w:rsid w:val="00E81FE5"/>
    <w:rsid w:val="00F00708"/>
    <w:rsid w:val="00F4066A"/>
    <w:rsid w:val="00FB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E9723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rsid w:val="003B142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142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819"/>
        <w:tab w:val="right" w:pos="9638"/>
      </w:tabs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1422"/>
  </w:style>
  <w:style w:type="paragraph" w:styleId="Pidipagina">
    <w:name w:val="footer"/>
    <w:basedOn w:val="Normale"/>
    <w:link w:val="PidipaginaCarattere"/>
    <w:uiPriority w:val="99"/>
    <w:unhideWhenUsed/>
    <w:rsid w:val="003B142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819"/>
        <w:tab w:val="right" w:pos="9638"/>
      </w:tabs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1422"/>
  </w:style>
  <w:style w:type="paragraph" w:customStyle="1" w:styleId="p1">
    <w:name w:val="p1"/>
    <w:basedOn w:val="Normale"/>
    <w:rsid w:val="002A2D2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alcyon" w:eastAsiaTheme="minorHAnsi" w:hAnsi="Halcyon" w:cs="Times New Roman"/>
      <w:color w:val="auto"/>
      <w:sz w:val="18"/>
      <w:szCs w:val="18"/>
      <w:bdr w:val="none" w:sz="0" w:space="0" w:color="auto"/>
    </w:rPr>
  </w:style>
  <w:style w:type="paragraph" w:customStyle="1" w:styleId="p2">
    <w:name w:val="p2"/>
    <w:basedOn w:val="Normale"/>
    <w:rsid w:val="002A2D2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alcyon" w:eastAsiaTheme="minorHAnsi" w:hAnsi="Halcyon" w:cs="Times New Roman"/>
      <w:color w:val="auto"/>
      <w:sz w:val="18"/>
      <w:szCs w:val="18"/>
      <w:bdr w:val="none" w:sz="0" w:space="0" w:color="auto"/>
    </w:rPr>
  </w:style>
  <w:style w:type="character" w:customStyle="1" w:styleId="apple-converted-space">
    <w:name w:val="apple-converted-space"/>
    <w:basedOn w:val="Carpredefinitoparagrafo"/>
    <w:rsid w:val="002A2D26"/>
  </w:style>
  <w:style w:type="paragraph" w:styleId="NormaleWeb">
    <w:name w:val="Normal (Web)"/>
    <w:basedOn w:val="Normale"/>
    <w:uiPriority w:val="99"/>
    <w:unhideWhenUsed/>
    <w:rsid w:val="00E77F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</w:rPr>
  </w:style>
  <w:style w:type="paragraph" w:customStyle="1" w:styleId="Default">
    <w:name w:val="Default"/>
    <w:rsid w:val="008372E5"/>
    <w:pPr>
      <w:autoSpaceDE w:val="0"/>
      <w:autoSpaceDN w:val="0"/>
      <w:adjustRightInd w:val="0"/>
    </w:pPr>
    <w:rPr>
      <w:rFonts w:ascii="Tahoma" w:eastAsia="Times New Roman" w:hAnsi="Tahoma" w:cs="Tahoma"/>
      <w:color w:val="000000"/>
      <w:lang w:eastAsia="it-IT"/>
    </w:rPr>
  </w:style>
  <w:style w:type="character" w:styleId="Collegamentoipertestuale">
    <w:name w:val="Hyperlink"/>
    <w:basedOn w:val="Carpredefinitoparagrafo"/>
    <w:uiPriority w:val="99"/>
    <w:rsid w:val="004B6AD8"/>
    <w:rPr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F4066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4066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4066A"/>
    <w:rPr>
      <w:rFonts w:ascii="Calibri" w:eastAsia="Calibri" w:hAnsi="Calibri" w:cs="Calibri"/>
      <w:color w:val="000000"/>
      <w:sz w:val="20"/>
      <w:szCs w:val="20"/>
      <w:u w:color="000000"/>
      <w:bdr w:val="nil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066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066A"/>
    <w:rPr>
      <w:rFonts w:ascii="Calibri" w:eastAsia="Calibri" w:hAnsi="Calibri" w:cs="Calibri"/>
      <w:b/>
      <w:bCs/>
      <w:color w:val="000000"/>
      <w:sz w:val="20"/>
      <w:szCs w:val="20"/>
      <w:u w:color="000000"/>
      <w:bdr w:val="nil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066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066A"/>
    <w:rPr>
      <w:rFonts w:ascii="Segoe UI" w:eastAsia="Calibri" w:hAnsi="Segoe UI" w:cs="Segoe UI"/>
      <w:color w:val="000000"/>
      <w:sz w:val="18"/>
      <w:szCs w:val="18"/>
      <w:u w:color="000000"/>
      <w:bdr w:val="nil"/>
      <w:lang w:eastAsia="it-IT"/>
    </w:rPr>
  </w:style>
  <w:style w:type="character" w:styleId="Menzionenonrisolta">
    <w:name w:val="Unresolved Mention"/>
    <w:basedOn w:val="Carpredefinitoparagrafo"/>
    <w:uiPriority w:val="99"/>
    <w:rsid w:val="003270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C:\Users\lea\AppData\Local\Microsoft\Windows\INetCache\Content.Outlook\3ENR5TNO\privacy@eolo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dpo@eolo.it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B965D03619884EB48599EEC408ED29" ma:contentTypeVersion="12" ma:contentTypeDescription="Create a new document." ma:contentTypeScope="" ma:versionID="d962ba2bbd8c1dffe0498be894890660">
  <xsd:schema xmlns:xsd="http://www.w3.org/2001/XMLSchema" xmlns:xs="http://www.w3.org/2001/XMLSchema" xmlns:p="http://schemas.microsoft.com/office/2006/metadata/properties" xmlns:ns3="5904dfb6-87a2-4935-a2ca-8adf6669c35b" xmlns:ns4="8b35bca8-28a7-4076-ab85-35bf2238e0d8" targetNamespace="http://schemas.microsoft.com/office/2006/metadata/properties" ma:root="true" ma:fieldsID="774752b1b08b3acd8d037b78707ed881" ns3:_="" ns4:_="">
    <xsd:import namespace="5904dfb6-87a2-4935-a2ca-8adf6669c35b"/>
    <xsd:import namespace="8b35bca8-28a7-4076-ab85-35bf2238e0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4dfb6-87a2-4935-a2ca-8adf6669c3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5bca8-28a7-4076-ab85-35bf2238e0d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D5740DD-0E2F-44EC-AB78-F8041C30BE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1F71F2-A7CF-4750-AD16-F02D9E238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04dfb6-87a2-4935-a2ca-8adf6669c35b"/>
    <ds:schemaRef ds:uri="8b35bca8-28a7-4076-ab85-35bf2238e0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BEBFB6-B4E8-42C8-A826-B67990E329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983147-08E4-4A55-B398-18B24B0D8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Davi</dc:creator>
  <cp:keywords/>
  <dc:description/>
  <cp:lastModifiedBy>Emanuela Davi</cp:lastModifiedBy>
  <cp:revision>7</cp:revision>
  <cp:lastPrinted>2017-09-15T09:29:00Z</cp:lastPrinted>
  <dcterms:created xsi:type="dcterms:W3CDTF">2022-11-10T15:07:00Z</dcterms:created>
  <dcterms:modified xsi:type="dcterms:W3CDTF">2022-11-10T15:11:00Z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0x0101005EB965D03619884EB48599EEC408ED29</vt:lpwstr>
  </property>
</Properties>
</file>